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02143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10021436-Instandhaltung der Kälteanlagen am GIZ-Standort Eschbor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standhaltung der Kälteanlagen am Standort Eschborn in den Häusern 1, 2, 4 und 5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